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06" w:rsidRDefault="00413506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413506" w:rsidRDefault="00FD7099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6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по русскому языку даётся 60 минут. Работа состоит  из двух частей и включает в себя 15 заданий.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  ответы на задания части 1 сдаются. На выполнение заданий части 2 также  отводится 30 минут. Между выполнением заданий частей 1 и 2 предусмотрен  перерыв 10 минут.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 1–3 и 7–15 запиши в поле ответа в тексте работы.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4–6 выполни так, как это указано в условиях. Если ты хочешь изменить  ответ, то зачеркни его и запиши рядом новый.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не разрешается пользоваться учебником,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рабочими тетрадями, справочниками по грамматике, орфографическими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словарями, другими справочными материалами.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</w:t>
      </w:r>
    </w:p>
    <w:p w:rsidR="00413506" w:rsidRDefault="00413506" w:rsidP="00413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413506" w:rsidRDefault="00413506" w:rsidP="0041350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3506" w:rsidRDefault="00413506" w:rsidP="0041350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413506" w:rsidRDefault="00413506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7099" w:rsidRDefault="00FD709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7099" w:rsidRDefault="00FD709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7099" w:rsidRDefault="00FD709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7099" w:rsidRDefault="00FD709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7099" w:rsidRDefault="00FD709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7099" w:rsidRDefault="00FD709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B69" w:rsidRDefault="00FC3B69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063" w:rsidRPr="007F4A36" w:rsidRDefault="00344063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A36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1</w:t>
      </w:r>
    </w:p>
    <w:p w:rsidR="00344063" w:rsidRPr="007F4A36" w:rsidRDefault="00344063" w:rsidP="0034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F4A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заданиях 1–8 запиши ответы в отведённых для этого полях.</w:t>
      </w:r>
    </w:p>
    <w:p w:rsidR="00F3452B" w:rsidRPr="007F4A36" w:rsidRDefault="00F3452B" w:rsidP="00FD7099">
      <w:pPr>
        <w:pStyle w:val="a6"/>
        <w:numPr>
          <w:ilvl w:val="0"/>
          <w:numId w:val="4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животное изображено на фотографии? 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название этого </w:t>
      </w:r>
      <w:proofErr w:type="gram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животного</w:t>
      </w:r>
      <w:proofErr w:type="gram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словом.</w:t>
      </w:r>
    </w:p>
    <w:p w:rsidR="00344063" w:rsidRPr="007F4A36" w:rsidRDefault="00F3452B" w:rsidP="00FD7099">
      <w:pPr>
        <w:shd w:val="clear" w:color="auto" w:fill="FFFFFF"/>
        <w:tabs>
          <w:tab w:val="left" w:pos="284"/>
        </w:tabs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35510" cy="1657350"/>
            <wp:effectExtent l="19050" t="0" r="0" b="0"/>
            <wp:docPr id="1" name="Рисунок 1" descr="http://185.12.29.196:8081/media/4FE28C37D98590004A0802B260442030/xs3qstsrcA9CC42ECC8F1A38E49AE89D0ED018FDC_2_1435752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85.12.29.196:8081/media/4FE28C37D98590004A0802B260442030/xs3qstsrcA9CC42ECC8F1A38E49AE89D0ED018FDC_2_14357524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515" cy="1657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063" w:rsidRPr="007F4A36" w:rsidRDefault="00344063" w:rsidP="00FD7099">
      <w:pPr>
        <w:shd w:val="clear" w:color="auto" w:fill="FFFFFF"/>
        <w:tabs>
          <w:tab w:val="left" w:pos="284"/>
        </w:tabs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hAnsi="Times New Roman" w:cs="Times New Roman"/>
          <w:sz w:val="28"/>
          <w:szCs w:val="28"/>
        </w:rPr>
        <w:t>Слово:____________________________________________________________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0626BA" w:rsidRDefault="000626BA" w:rsidP="00FD7099">
      <w:pPr>
        <w:pStyle w:val="a6"/>
        <w:numPr>
          <w:ilvl w:val="0"/>
          <w:numId w:val="4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 одним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предложением (в нём должно быть не менее трёх слов), 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свой ответ.</w:t>
      </w:r>
    </w:p>
    <w:p w:rsidR="007F4A36" w:rsidRPr="007F4A36" w:rsidRDefault="007F4A36" w:rsidP="00FD7099">
      <w:pPr>
        <w:pStyle w:val="a6"/>
        <w:shd w:val="clear" w:color="auto" w:fill="FFFFFF"/>
        <w:tabs>
          <w:tab w:val="left" w:pos="284"/>
        </w:tabs>
        <w:spacing w:after="150" w:line="30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4063" w:rsidRPr="007F4A36" w:rsidRDefault="000626BA" w:rsidP="00FD7099">
      <w:pPr>
        <w:shd w:val="clear" w:color="auto" w:fill="FFFFFF"/>
        <w:tabs>
          <w:tab w:val="left" w:pos="284"/>
        </w:tabs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76663" cy="1847850"/>
            <wp:effectExtent l="19050" t="0" r="4637" b="0"/>
            <wp:docPr id="2" name="Рисунок 2" descr="http://185.12.29.196:8081/media/9C6B56A0A9DD945D464FEC761EE97DE0/xs3qstsrcDC7BA1A503FD87154D7C806406682A94_2_1435746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85.12.29.196:8081/media/9C6B56A0A9DD945D464FEC761EE97DE0/xs3qstsrcDC7BA1A503FD87154D7C806406682A94_2_143574603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313" cy="184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063" w:rsidRPr="007F4A36" w:rsidRDefault="00344063" w:rsidP="00FD709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A36">
        <w:rPr>
          <w:rFonts w:ascii="Times New Roman" w:hAnsi="Times New Roman" w:cs="Times New Roman"/>
          <w:sz w:val="28"/>
          <w:szCs w:val="28"/>
        </w:rPr>
        <w:t>Ответ. ____________________________________</w:t>
      </w:r>
      <w:r w:rsidR="007F5E0F">
        <w:rPr>
          <w:rFonts w:ascii="Times New Roman" w:hAnsi="Times New Roman" w:cs="Times New Roman"/>
          <w:sz w:val="28"/>
          <w:szCs w:val="28"/>
        </w:rPr>
        <w:t>_________</w:t>
      </w:r>
      <w:r w:rsidRPr="007F4A3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5E0F" w:rsidRPr="007F5E0F" w:rsidRDefault="007F5E0F" w:rsidP="007F5E0F">
      <w:pPr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3759835</wp:posOffset>
            </wp:positionH>
            <wp:positionV relativeFrom="paragraph">
              <wp:posOffset>315595</wp:posOffset>
            </wp:positionV>
            <wp:extent cx="2947670" cy="2305050"/>
            <wp:effectExtent l="19050" t="0" r="5080" b="0"/>
            <wp:wrapTight wrapText="bothSides">
              <wp:wrapPolygon edited="0">
                <wp:start x="-140" y="0"/>
                <wp:lineTo x="-140" y="21421"/>
                <wp:lineTo x="21637" y="21421"/>
                <wp:lineTo x="21637" y="0"/>
                <wp:lineTo x="-140" y="0"/>
              </wp:wrapPolygon>
            </wp:wrapTight>
            <wp:docPr id="3" name="Рисунок 3" descr="http://185.12.29.196:8081/media/4BC0CD4FCA6C9F4B454B5A149BDF1F32/xs3qstsrcFEFB8B6AE9AEB5CD48817377069A5BF6_2_1435752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85.12.29.196:8081/media/4BC0CD4FCA6C9F4B454B5A149BDF1F32/xs3qstsrcFEFB8B6AE9AEB5CD48817377069A5BF6_2_14357524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7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4063" w:rsidRPr="007F5E0F">
        <w:rPr>
          <w:rFonts w:ascii="Times New Roman" w:hAnsi="Times New Roman" w:cs="Times New Roman"/>
          <w:sz w:val="24"/>
          <w:szCs w:val="28"/>
        </w:rPr>
        <w:t>__________________________________________________________________</w:t>
      </w:r>
      <w:r w:rsidR="00344063" w:rsidRPr="007F5E0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3F6C10"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Задай</w:t>
      </w:r>
      <w:r w:rsidR="003F6C10"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вопрос, который поможет понять ситуацию, изображённую на фотографии. </w:t>
      </w:r>
      <w:r w:rsidR="003F6C10"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="00344063"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F6C10"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вопрос.</w:t>
      </w:r>
    </w:p>
    <w:p w:rsidR="00735460" w:rsidRDefault="00735460" w:rsidP="007354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A36">
        <w:rPr>
          <w:rFonts w:ascii="Times New Roman" w:hAnsi="Times New Roman" w:cs="Times New Roman"/>
          <w:b/>
          <w:sz w:val="28"/>
          <w:szCs w:val="28"/>
        </w:rPr>
        <w:t>Вопрос</w:t>
      </w:r>
      <w:r w:rsidRPr="007F4A36">
        <w:rPr>
          <w:rFonts w:ascii="Times New Roman" w:hAnsi="Times New Roman" w:cs="Times New Roman"/>
          <w:sz w:val="28"/>
          <w:szCs w:val="28"/>
        </w:rPr>
        <w:t>.________________________________</w:t>
      </w:r>
    </w:p>
    <w:p w:rsidR="007F5E0F" w:rsidRDefault="007F5E0F" w:rsidP="007354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7F5E0F" w:rsidRDefault="007F5E0F" w:rsidP="007354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7F5E0F" w:rsidRDefault="007F5E0F" w:rsidP="007354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7F5E0F" w:rsidRPr="007F4A36" w:rsidRDefault="007F5E0F" w:rsidP="007354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7F4A36" w:rsidRDefault="007F4A36" w:rsidP="007F4A36">
      <w:pPr>
        <w:pStyle w:val="a6"/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E0F" w:rsidRDefault="007F5E0F" w:rsidP="007F4A36">
      <w:pPr>
        <w:pStyle w:val="a6"/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E0F" w:rsidRDefault="007F5E0F" w:rsidP="007F4A36">
      <w:pPr>
        <w:pStyle w:val="a6"/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E0F" w:rsidRDefault="007F5E0F" w:rsidP="007F4A36">
      <w:pPr>
        <w:pStyle w:val="a6"/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C10" w:rsidRPr="007F4A36" w:rsidRDefault="003F6C10" w:rsidP="007F4A36">
      <w:pPr>
        <w:pStyle w:val="a6"/>
        <w:numPr>
          <w:ilvl w:val="0"/>
          <w:numId w:val="4"/>
        </w:numPr>
        <w:spacing w:after="72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Представь, что ты хочешь посмотреть в магазине книгу, но не можешь дотянуться до полки, на которой она стоит. С какими словами ты вежливо обратишься за помощью к продавцу, чтобы он помог тебе достать книгу? 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свою 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просьбу 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(в предложении должно быть не менее трёх слов).</w:t>
      </w:r>
    </w:p>
    <w:p w:rsidR="00735460" w:rsidRPr="007F4A36" w:rsidRDefault="00735460" w:rsidP="007354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A36">
        <w:rPr>
          <w:rFonts w:ascii="Times New Roman" w:hAnsi="Times New Roman" w:cs="Times New Roman"/>
          <w:b/>
          <w:sz w:val="28"/>
          <w:szCs w:val="28"/>
        </w:rPr>
        <w:t>Просьба</w:t>
      </w:r>
      <w:r w:rsidRPr="007F4A36">
        <w:rPr>
          <w:rFonts w:ascii="Times New Roman" w:hAnsi="Times New Roman" w:cs="Times New Roman"/>
          <w:sz w:val="28"/>
          <w:szCs w:val="28"/>
        </w:rPr>
        <w:t>. _______________________________________</w:t>
      </w:r>
      <w:r w:rsidR="007F5E0F">
        <w:rPr>
          <w:rFonts w:ascii="Times New Roman" w:hAnsi="Times New Roman" w:cs="Times New Roman"/>
          <w:sz w:val="28"/>
          <w:szCs w:val="28"/>
        </w:rPr>
        <w:t>_________</w:t>
      </w:r>
      <w:r w:rsidRPr="007F4A36">
        <w:rPr>
          <w:rFonts w:ascii="Times New Roman" w:hAnsi="Times New Roman" w:cs="Times New Roman"/>
          <w:sz w:val="28"/>
          <w:szCs w:val="28"/>
        </w:rPr>
        <w:t>___________________</w:t>
      </w:r>
    </w:p>
    <w:p w:rsidR="00735460" w:rsidRPr="007F4A36" w:rsidRDefault="00735460" w:rsidP="007354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A36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7F5E0F">
        <w:rPr>
          <w:rFonts w:ascii="Times New Roman" w:hAnsi="Times New Roman" w:cs="Times New Roman"/>
          <w:sz w:val="28"/>
          <w:szCs w:val="28"/>
        </w:rPr>
        <w:t>_________</w:t>
      </w:r>
      <w:r w:rsidRPr="007F4A3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344063" w:rsidRPr="007F5E0F" w:rsidRDefault="00735460" w:rsidP="007F5E0F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7F4A3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F5E0F">
        <w:rPr>
          <w:rFonts w:ascii="Times New Roman" w:hAnsi="Times New Roman" w:cs="Times New Roman"/>
          <w:sz w:val="28"/>
          <w:szCs w:val="28"/>
        </w:rPr>
        <w:t>_________</w:t>
      </w:r>
      <w:r w:rsidRPr="007F4A3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106DA" w:rsidRPr="007F4A36" w:rsidRDefault="00C106DA" w:rsidP="007F5E0F">
      <w:pPr>
        <w:pStyle w:val="a6"/>
        <w:numPr>
          <w:ilvl w:val="0"/>
          <w:numId w:val="4"/>
        </w:numPr>
        <w:tabs>
          <w:tab w:val="left" w:pos="426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Перепиши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текст, раскрывая скобки, вставляя, где это необходимо, пропущенные буквы и знаки препинания.</w:t>
      </w:r>
    </w:p>
    <w:p w:rsidR="00C106DA" w:rsidRPr="007F4A36" w:rsidRDefault="00C106DA" w:rsidP="00344063">
      <w:pPr>
        <w:spacing w:after="15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Д..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вным-д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слыхал я 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</w:t>
      </w:r>
      <w:proofErr w:type="gram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/с) про (В/в)ороб..иное оз..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. Г..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ворили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там лов..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лещи и </w:t>
      </w:r>
      <w:proofErr w:type="gram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ч(</w:t>
      </w:r>
      <w:proofErr w:type="gram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у/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довищ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(у/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вляла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меня одна вещ.. . Почему </w:t>
      </w:r>
      <w:proofErr w:type="spellStart"/>
      <w:proofErr w:type="gram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у/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лещи такие 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(и/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)е, а оз..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 (В/в)ороб..иное</w:t>
      </w:r>
    </w:p>
    <w:p w:rsidR="007F4A36" w:rsidRPr="007F4A36" w:rsidRDefault="00C106DA" w:rsidP="007F5E0F">
      <w:pPr>
        <w:spacing w:after="72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(до</w:t>
      </w:r>
      <w:proofErr w:type="gram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)б</w:t>
      </w:r>
      <w:proofErr w:type="gram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рался я с (П/п)етькой (до)этого оз..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Оно 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spellEnd"/>
      <w:proofErr w:type="gram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залось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совсем неб..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льшое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б..р</w:t>
      </w:r>
      <w:proofErr w:type="gram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ж/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 к..мы(ж/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).. . 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..дал я 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(у/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окуня и лещ(а/я). Правда, они (не</w:t>
      </w:r>
      <w:proofErr w:type="gram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)б</w:t>
      </w:r>
      <w:proofErr w:type="gram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ыли слишком в..лики, ум..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стились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(в)одном 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вёдрышк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.. . (До)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бав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..л я лука 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(ж/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)к.. и 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.. . (До)лил в..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(под)вес..л в..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(над)к..стром. (До</w:t>
      </w:r>
      <w:proofErr w:type="gram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)ч</w:t>
      </w:r>
      <w:proofErr w:type="gram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же (в/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)кус..</w:t>
      </w:r>
      <w:proofErr w:type="spellStart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</w:t>
      </w:r>
      <w:proofErr w:type="spellEnd"/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получилась уха</w:t>
      </w:r>
    </w:p>
    <w:p w:rsidR="007F4A36" w:rsidRPr="007F4A36" w:rsidRDefault="007F4A36" w:rsidP="007F4A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C3B69">
        <w:rPr>
          <w:rFonts w:ascii="Times New Roman" w:hAnsi="Times New Roman" w:cs="Times New Roman"/>
          <w:b/>
          <w:sz w:val="28"/>
          <w:szCs w:val="28"/>
        </w:rPr>
        <w:t>Ответ</w:t>
      </w:r>
      <w:bookmarkEnd w:id="0"/>
      <w:r w:rsidRPr="007F4A36">
        <w:rPr>
          <w:rFonts w:ascii="Times New Roman" w:hAnsi="Times New Roman" w:cs="Times New Roman"/>
          <w:sz w:val="28"/>
          <w:szCs w:val="28"/>
        </w:rPr>
        <w:t>. ___________________________________________</w:t>
      </w:r>
      <w:r w:rsidR="007F5E0F">
        <w:rPr>
          <w:rFonts w:ascii="Times New Roman" w:hAnsi="Times New Roman" w:cs="Times New Roman"/>
          <w:sz w:val="28"/>
          <w:szCs w:val="28"/>
        </w:rPr>
        <w:t>__________</w:t>
      </w:r>
      <w:r w:rsidRPr="007F4A36">
        <w:rPr>
          <w:rFonts w:ascii="Times New Roman" w:hAnsi="Times New Roman" w:cs="Times New Roman"/>
          <w:sz w:val="28"/>
          <w:szCs w:val="28"/>
        </w:rPr>
        <w:t>________________</w:t>
      </w:r>
    </w:p>
    <w:p w:rsidR="007F4A36" w:rsidRPr="007F4A36" w:rsidRDefault="007F5E0F" w:rsidP="007F4A36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5138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</w:t>
      </w:r>
    </w:p>
    <w:p w:rsidR="007F4A36" w:rsidRPr="007F4A36" w:rsidRDefault="007F4A36" w:rsidP="00E51385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87E" w:rsidRPr="007F4A36" w:rsidRDefault="00F4787E" w:rsidP="007F5E0F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Произнеси данные ниже слова, 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поставь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них 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ударения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 ударными гласными.</w:t>
      </w:r>
    </w:p>
    <w:tbl>
      <w:tblPr>
        <w:tblW w:w="0" w:type="auto"/>
        <w:jc w:val="center"/>
        <w:tblInd w:w="-218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88"/>
      </w:tblGrid>
      <w:tr w:rsidR="007F4A36" w:rsidRPr="007F4A36" w:rsidTr="007F4A36">
        <w:trPr>
          <w:jc w:val="center"/>
        </w:trPr>
        <w:tc>
          <w:tcPr>
            <w:tcW w:w="75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4787E" w:rsidRPr="00E51385" w:rsidRDefault="00F4787E" w:rsidP="007F5E0F">
            <w:pPr>
              <w:tabs>
                <w:tab w:val="left" w:pos="284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28"/>
                <w:lang w:eastAsia="ru-RU"/>
              </w:rPr>
            </w:pPr>
            <w:r w:rsidRPr="007F4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4787E" w:rsidRPr="007F4A36" w:rsidRDefault="00F4787E" w:rsidP="00E51385">
            <w:pPr>
              <w:tabs>
                <w:tab w:val="left" w:pos="28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Столица, 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горожане, 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заложили, 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основание.</w:t>
            </w:r>
          </w:p>
        </w:tc>
      </w:tr>
    </w:tbl>
    <w:p w:rsidR="00065C82" w:rsidRPr="007F4A36" w:rsidRDefault="00065C82" w:rsidP="007F5E0F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 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подчеркни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главные члены. Если можешь, 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 обозначь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второстепенные члены предложения.</w:t>
      </w:r>
    </w:p>
    <w:tbl>
      <w:tblPr>
        <w:tblW w:w="0" w:type="auto"/>
        <w:jc w:val="center"/>
        <w:tblInd w:w="-98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10"/>
      </w:tblGrid>
      <w:tr w:rsidR="007F4A36" w:rsidRPr="007F4A36" w:rsidTr="007F4A36">
        <w:trPr>
          <w:jc w:val="center"/>
        </w:trPr>
        <w:tc>
          <w:tcPr>
            <w:tcW w:w="7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65C82" w:rsidRDefault="00065C82" w:rsidP="00E51385">
            <w:pPr>
              <w:tabs>
                <w:tab w:val="left" w:pos="28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Беспечный</w:t>
            </w:r>
            <w:proofErr w:type="gramEnd"/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Барсик</w:t>
            </w:r>
            <w:proofErr w:type="spellEnd"/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сидел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деревянном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крылечке.</w:t>
            </w:r>
          </w:p>
          <w:p w:rsidR="00E51385" w:rsidRPr="007F4A36" w:rsidRDefault="00E51385" w:rsidP="00E51385">
            <w:pPr>
              <w:tabs>
                <w:tab w:val="left" w:pos="28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717D" w:rsidRPr="007F4A36" w:rsidRDefault="00B0717D" w:rsidP="007F5E0F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 над каждым словом </w:t>
      </w:r>
      <w:r w:rsidRPr="007F4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частью речи оно является.</w:t>
      </w:r>
    </w:p>
    <w:tbl>
      <w:tblPr>
        <w:tblW w:w="0" w:type="auto"/>
        <w:jc w:val="center"/>
        <w:tblInd w:w="-129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5"/>
      </w:tblGrid>
      <w:tr w:rsidR="007F4A36" w:rsidRPr="007F4A36" w:rsidTr="007F4A36">
        <w:trPr>
          <w:jc w:val="center"/>
        </w:trPr>
        <w:tc>
          <w:tcPr>
            <w:tcW w:w="7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0717D" w:rsidRPr="007F4A36" w:rsidRDefault="00B0717D" w:rsidP="00B0717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0717D" w:rsidRPr="007F4A36" w:rsidRDefault="00B0717D" w:rsidP="007F4A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Древние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люди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поклонялись 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большим</w:t>
            </w:r>
            <w:r w:rsid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F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деревьям.</w:t>
            </w:r>
          </w:p>
          <w:p w:rsidR="00B0717D" w:rsidRPr="007F4A36" w:rsidRDefault="00B0717D" w:rsidP="007F4A36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0717D" w:rsidRPr="007F4A36" w:rsidRDefault="00B0717D" w:rsidP="00B0717D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A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26BA" w:rsidRPr="007F4A36" w:rsidRDefault="000626BA">
      <w:pPr>
        <w:rPr>
          <w:rFonts w:ascii="Times New Roman" w:hAnsi="Times New Roman" w:cs="Times New Roman"/>
          <w:sz w:val="28"/>
          <w:szCs w:val="28"/>
        </w:rPr>
      </w:pPr>
    </w:p>
    <w:sectPr w:rsidR="000626BA" w:rsidRPr="007F4A36" w:rsidSect="00FD7099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B71A7"/>
    <w:multiLevelType w:val="hybridMultilevel"/>
    <w:tmpl w:val="E9ECA54A"/>
    <w:lvl w:ilvl="0" w:tplc="F490C1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32701"/>
    <w:multiLevelType w:val="multilevel"/>
    <w:tmpl w:val="108AD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9A2DEA"/>
    <w:multiLevelType w:val="multilevel"/>
    <w:tmpl w:val="44A27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DD763B"/>
    <w:multiLevelType w:val="multilevel"/>
    <w:tmpl w:val="0AEC5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52B"/>
    <w:rsid w:val="000626BA"/>
    <w:rsid w:val="00065C82"/>
    <w:rsid w:val="00344063"/>
    <w:rsid w:val="003F6C10"/>
    <w:rsid w:val="00413506"/>
    <w:rsid w:val="00536D39"/>
    <w:rsid w:val="00735460"/>
    <w:rsid w:val="007F4A36"/>
    <w:rsid w:val="007F5E0F"/>
    <w:rsid w:val="00B0717D"/>
    <w:rsid w:val="00C106DA"/>
    <w:rsid w:val="00E51385"/>
    <w:rsid w:val="00EF00FD"/>
    <w:rsid w:val="00F3452B"/>
    <w:rsid w:val="00F4787E"/>
    <w:rsid w:val="00FC3B69"/>
    <w:rsid w:val="00FD7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452B"/>
  </w:style>
  <w:style w:type="paragraph" w:styleId="a3">
    <w:name w:val="Normal (Web)"/>
    <w:basedOn w:val="a"/>
    <w:uiPriority w:val="99"/>
    <w:semiHidden/>
    <w:unhideWhenUsed/>
    <w:rsid w:val="00F34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4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52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6C10"/>
    <w:pPr>
      <w:ind w:left="720"/>
      <w:contextualSpacing/>
    </w:pPr>
  </w:style>
  <w:style w:type="paragraph" w:customStyle="1" w:styleId="normalcenter">
    <w:name w:val="normalcenter"/>
    <w:basedOn w:val="a"/>
    <w:rsid w:val="00065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452B"/>
  </w:style>
  <w:style w:type="paragraph" w:styleId="a3">
    <w:name w:val="Normal (Web)"/>
    <w:basedOn w:val="a"/>
    <w:uiPriority w:val="99"/>
    <w:semiHidden/>
    <w:unhideWhenUsed/>
    <w:rsid w:val="00F34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4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52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6C10"/>
    <w:pPr>
      <w:ind w:left="720"/>
      <w:contextualSpacing/>
    </w:pPr>
  </w:style>
  <w:style w:type="paragraph" w:customStyle="1" w:styleId="normalcenter">
    <w:name w:val="normalcenter"/>
    <w:basedOn w:val="a"/>
    <w:rsid w:val="00065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8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24373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80406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3935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0710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4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9136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615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3561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4316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8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85257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832331519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034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59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14596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7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14267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8274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68943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2037073864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2899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0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04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6645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071387785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027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1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3660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</cp:revision>
  <dcterms:created xsi:type="dcterms:W3CDTF">2016-04-03T11:01:00Z</dcterms:created>
  <dcterms:modified xsi:type="dcterms:W3CDTF">2016-04-03T11:01:00Z</dcterms:modified>
</cp:coreProperties>
</file>